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B80" w:rsidRPr="00457565" w:rsidRDefault="002B2B80" w:rsidP="002B2B80">
      <w:pPr>
        <w:jc w:val="right"/>
        <w:rPr>
          <w:sz w:val="20"/>
          <w:szCs w:val="20"/>
          <w:lang w:val="pl-PL"/>
        </w:rPr>
      </w:pPr>
      <w:r w:rsidRPr="00457565">
        <w:rPr>
          <w:sz w:val="20"/>
          <w:szCs w:val="20"/>
          <w:lang w:val="pl-PL"/>
        </w:rPr>
        <w:t>Brzeziny, dnia ........................</w:t>
      </w:r>
    </w:p>
    <w:p w:rsidR="002B2B80" w:rsidRPr="00457565" w:rsidRDefault="002B2B80" w:rsidP="00C40581">
      <w:pPr>
        <w:jc w:val="right"/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7565"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Komornik Sądowy przy Sądzie Rejonowym</w:t>
      </w:r>
    </w:p>
    <w:p w:rsidR="002B2B80" w:rsidRPr="00457565" w:rsidRDefault="002B2B80" w:rsidP="00C40581">
      <w:pPr>
        <w:jc w:val="right"/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7565"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Brzezinach Andrzej Jóźwiak</w:t>
      </w:r>
    </w:p>
    <w:p w:rsidR="002B2B80" w:rsidRPr="00457565" w:rsidRDefault="002B2B80" w:rsidP="00C40581">
      <w:pPr>
        <w:jc w:val="right"/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7565"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Kancelaria Komornicza w Brzezinach</w:t>
      </w:r>
    </w:p>
    <w:p w:rsidR="002B2B80" w:rsidRPr="00457565" w:rsidRDefault="002B2B80" w:rsidP="00C40581">
      <w:pPr>
        <w:jc w:val="right"/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7565"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Ul. Lasockich 33 95-060 Brzeziny</w:t>
      </w:r>
    </w:p>
    <w:p w:rsidR="00457565" w:rsidRPr="00457565" w:rsidRDefault="00457565" w:rsidP="00C40581">
      <w:pPr>
        <w:jc w:val="right"/>
        <w:rPr>
          <w:b/>
          <w:sz w:val="20"/>
          <w:szCs w:val="20"/>
          <w:lang w:val="pl-PL"/>
        </w:rPr>
      </w:pPr>
    </w:p>
    <w:p w:rsidR="00457565" w:rsidRPr="00457565" w:rsidRDefault="00457565" w:rsidP="00C40581">
      <w:pPr>
        <w:jc w:val="right"/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2B2B80" w:rsidRPr="00457565" w:rsidRDefault="002B2B80" w:rsidP="002B2B80">
      <w:pPr>
        <w:jc w:val="center"/>
        <w:rPr>
          <w:color w:val="000000" w:themeColor="text1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7565">
        <w:rPr>
          <w:color w:val="000000" w:themeColor="text1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WNIOSEK EGZEKUCYJNY</w:t>
      </w:r>
    </w:p>
    <w:p w:rsidR="002B2B80" w:rsidRPr="000223E5" w:rsidRDefault="002B2B80" w:rsidP="002B2B80">
      <w:pPr>
        <w:rPr>
          <w:sz w:val="20"/>
          <w:szCs w:val="20"/>
          <w:lang w:val="pl-PL"/>
        </w:rPr>
      </w:pPr>
      <w:r w:rsidRPr="00457565">
        <w:rPr>
          <w:b/>
          <w:sz w:val="20"/>
          <w:szCs w:val="20"/>
          <w:lang w:val="pl-PL"/>
        </w:rPr>
        <w:t>Wierzyciel</w:t>
      </w:r>
      <w:r w:rsidRPr="000223E5">
        <w:rPr>
          <w:sz w:val="20"/>
          <w:szCs w:val="20"/>
          <w:lang w:val="pl-PL"/>
        </w:rPr>
        <w:t>: ............................................................................................................................................</w:t>
      </w:r>
      <w:r w:rsidR="00457565">
        <w:rPr>
          <w:sz w:val="20"/>
          <w:szCs w:val="20"/>
          <w:lang w:val="pl-PL"/>
        </w:rPr>
        <w:t>.........................................................................</w:t>
      </w:r>
    </w:p>
    <w:p w:rsidR="002B2B80" w:rsidRPr="000223E5" w:rsidRDefault="002B2B80" w:rsidP="002B2B80">
      <w:pPr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>Zamieszkały ...........................................................................................................................................</w:t>
      </w:r>
      <w:r w:rsidR="00457565">
        <w:rPr>
          <w:sz w:val="20"/>
          <w:szCs w:val="20"/>
          <w:lang w:val="pl-PL"/>
        </w:rPr>
        <w:t>......................................................</w:t>
      </w:r>
    </w:p>
    <w:p w:rsidR="002B2B80" w:rsidRPr="000223E5" w:rsidRDefault="002B2B80" w:rsidP="002B2B80">
      <w:pPr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>NIP ............................................. PESEL....................................... Tel. ...................................................</w:t>
      </w:r>
      <w:r w:rsidR="00457565">
        <w:rPr>
          <w:sz w:val="20"/>
          <w:szCs w:val="20"/>
          <w:lang w:val="pl-PL"/>
        </w:rPr>
        <w:t>......................................................</w:t>
      </w:r>
    </w:p>
    <w:p w:rsidR="002B2B80" w:rsidRPr="000223E5" w:rsidRDefault="002B2B80" w:rsidP="002B2B80">
      <w:pPr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>Należności przekazać na konto .............................................................................................................</w:t>
      </w:r>
      <w:r w:rsidR="00457565">
        <w:rPr>
          <w:sz w:val="20"/>
          <w:szCs w:val="20"/>
          <w:lang w:val="pl-PL"/>
        </w:rPr>
        <w:t>.....................................................</w:t>
      </w:r>
      <w:r w:rsidRPr="000223E5">
        <w:rPr>
          <w:sz w:val="20"/>
          <w:szCs w:val="20"/>
          <w:lang w:val="pl-PL"/>
        </w:rPr>
        <w:t>.</w:t>
      </w:r>
    </w:p>
    <w:p w:rsidR="002B2B80" w:rsidRPr="000223E5" w:rsidRDefault="002B2B80" w:rsidP="002B2B80">
      <w:pPr>
        <w:rPr>
          <w:sz w:val="20"/>
          <w:szCs w:val="20"/>
          <w:lang w:val="pl-PL"/>
        </w:rPr>
      </w:pPr>
      <w:r w:rsidRPr="00457565">
        <w:rPr>
          <w:b/>
          <w:sz w:val="20"/>
          <w:szCs w:val="20"/>
          <w:lang w:val="pl-PL"/>
        </w:rPr>
        <w:t>Dłużnik</w:t>
      </w:r>
      <w:r w:rsidRPr="000223E5">
        <w:rPr>
          <w:sz w:val="20"/>
          <w:szCs w:val="20"/>
          <w:lang w:val="pl-PL"/>
        </w:rPr>
        <w:t>: ..................................................................................................................................................</w:t>
      </w:r>
      <w:r w:rsidR="00457565">
        <w:rPr>
          <w:sz w:val="20"/>
          <w:szCs w:val="20"/>
          <w:lang w:val="pl-PL"/>
        </w:rPr>
        <w:t>.....................................................</w:t>
      </w:r>
    </w:p>
    <w:p w:rsidR="002B2B80" w:rsidRPr="000223E5" w:rsidRDefault="002B2B80" w:rsidP="002B2B80">
      <w:pPr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>Zamieszkały............................................................................................................................................</w:t>
      </w:r>
      <w:r w:rsidR="00457565">
        <w:rPr>
          <w:sz w:val="20"/>
          <w:szCs w:val="20"/>
          <w:lang w:val="pl-PL"/>
        </w:rPr>
        <w:t>......................................................</w:t>
      </w:r>
    </w:p>
    <w:p w:rsidR="002B2B80" w:rsidRPr="000223E5" w:rsidRDefault="002B2B80" w:rsidP="002B2B80">
      <w:pPr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>NIP ............................................. PESEL ....................................... Tel. ..................................................</w:t>
      </w:r>
      <w:r w:rsidR="00457565">
        <w:rPr>
          <w:sz w:val="20"/>
          <w:szCs w:val="20"/>
          <w:lang w:val="pl-PL"/>
        </w:rPr>
        <w:t>......................................................</w:t>
      </w:r>
    </w:p>
    <w:p w:rsidR="002B2B80" w:rsidRPr="000223E5" w:rsidRDefault="002B2B80" w:rsidP="002B2B80">
      <w:pPr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>Załączając tytuł wykonawczy Sądu……………………………………….. z dnia ………………… Sygn.  akt……………</w:t>
      </w:r>
      <w:r w:rsidR="00457565">
        <w:rPr>
          <w:sz w:val="20"/>
          <w:szCs w:val="20"/>
          <w:lang w:val="pl-PL"/>
        </w:rPr>
        <w:t>…………………………………………………….</w:t>
      </w:r>
    </w:p>
    <w:p w:rsidR="002B2B80" w:rsidRPr="000223E5" w:rsidRDefault="002B2B80" w:rsidP="002B2B80">
      <w:pPr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>Wnoszę o wszczęcie egzekucji świadczeń pieniężnych :</w:t>
      </w:r>
    </w:p>
    <w:p w:rsidR="002B2B80" w:rsidRPr="000223E5" w:rsidRDefault="002B2B80" w:rsidP="002B2B80">
      <w:pPr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>- pretensji głównej ................................................................................................................................</w:t>
      </w:r>
    </w:p>
    <w:p w:rsidR="002B2B80" w:rsidRPr="000223E5" w:rsidRDefault="002B2B80" w:rsidP="002B2B80">
      <w:pPr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>- odsetek .............................................................................................................................................</w:t>
      </w:r>
    </w:p>
    <w:p w:rsidR="002B2B80" w:rsidRPr="000223E5" w:rsidRDefault="002B2B80" w:rsidP="002B2B80">
      <w:pPr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>- kosztów procesu i klauzuli wykonalności ........................................................................................</w:t>
      </w:r>
    </w:p>
    <w:p w:rsidR="002B2B80" w:rsidRPr="000223E5" w:rsidRDefault="002B2B80" w:rsidP="002B2B80">
      <w:pPr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>Wnoszę o egzekucję z: wynagrodzenia za pracę, rachunku bankowego, innych wierzytelności,</w:t>
      </w:r>
    </w:p>
    <w:p w:rsidR="002B2B80" w:rsidRPr="000223E5" w:rsidRDefault="002B2B80" w:rsidP="002B2B80">
      <w:pPr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>świadczeń emerytalno-rentowych, ruchomości, *</w:t>
      </w:r>
    </w:p>
    <w:p w:rsidR="002B2B80" w:rsidRPr="000223E5" w:rsidRDefault="002B2B80" w:rsidP="002B2B80">
      <w:pPr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>Podaję informacje o dłużniku ................................................................................................................</w:t>
      </w:r>
    </w:p>
    <w:p w:rsidR="002B2B80" w:rsidRPr="000223E5" w:rsidRDefault="002B2B80" w:rsidP="002B2B80">
      <w:pPr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 xml:space="preserve"> …..............................................................................................................</w:t>
      </w:r>
    </w:p>
    <w:p w:rsidR="002B2B80" w:rsidRPr="000223E5" w:rsidRDefault="002B2B80" w:rsidP="002B2B80">
      <w:pPr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>Oświadczam:</w:t>
      </w:r>
    </w:p>
    <w:p w:rsidR="002B2B80" w:rsidRPr="000223E5" w:rsidRDefault="002B2B80" w:rsidP="002B2B80">
      <w:pPr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 xml:space="preserve">- że zgodnie z przepisem art. 8 ust.5 i 6 ustawy o komornikach sądowych i egzekucji (Dz.U. Z 1997 Nr, 133 poz.82 z </w:t>
      </w:r>
      <w:proofErr w:type="spellStart"/>
      <w:r w:rsidRPr="000223E5">
        <w:rPr>
          <w:sz w:val="20"/>
          <w:szCs w:val="20"/>
          <w:lang w:val="pl-PL"/>
        </w:rPr>
        <w:t>późn</w:t>
      </w:r>
      <w:proofErr w:type="spellEnd"/>
      <w:r w:rsidRPr="000223E5">
        <w:rPr>
          <w:sz w:val="20"/>
          <w:szCs w:val="20"/>
          <w:lang w:val="pl-PL"/>
        </w:rPr>
        <w:t>. zm.) dokonuje wyboru komornika.*</w:t>
      </w:r>
    </w:p>
    <w:p w:rsidR="002B2B80" w:rsidRPr="000223E5" w:rsidRDefault="002B2B80" w:rsidP="002B2B80">
      <w:pPr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 xml:space="preserve">- że w przypadku braku złożenia przez dłużnika wyjaśnień o których mowa w przepisie art. 801 </w:t>
      </w:r>
      <w:proofErr w:type="spellStart"/>
      <w:r w:rsidRPr="000223E5">
        <w:rPr>
          <w:sz w:val="20"/>
          <w:szCs w:val="20"/>
          <w:lang w:val="pl-PL"/>
        </w:rPr>
        <w:t>kpc</w:t>
      </w:r>
      <w:proofErr w:type="spellEnd"/>
      <w:r w:rsidRPr="000223E5">
        <w:rPr>
          <w:sz w:val="20"/>
          <w:szCs w:val="20"/>
          <w:lang w:val="pl-PL"/>
        </w:rPr>
        <w:t xml:space="preserve"> zlecam stosownie do przepisu art .801 2 </w:t>
      </w:r>
      <w:proofErr w:type="spellStart"/>
      <w:r w:rsidRPr="000223E5">
        <w:rPr>
          <w:sz w:val="20"/>
          <w:szCs w:val="20"/>
          <w:lang w:val="pl-PL"/>
        </w:rPr>
        <w:t>kpc</w:t>
      </w:r>
      <w:proofErr w:type="spellEnd"/>
      <w:r w:rsidRPr="000223E5">
        <w:rPr>
          <w:sz w:val="20"/>
          <w:szCs w:val="20"/>
          <w:lang w:val="pl-PL"/>
        </w:rPr>
        <w:t xml:space="preserve"> poszukiwanie majątku dłużnika.*</w:t>
      </w:r>
    </w:p>
    <w:p w:rsidR="002B2B80" w:rsidRPr="000223E5" w:rsidRDefault="002B2B80" w:rsidP="002B2B80">
      <w:pPr>
        <w:jc w:val="right"/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>…........................................................................</w:t>
      </w:r>
    </w:p>
    <w:p w:rsidR="00457565" w:rsidRDefault="002B2B80" w:rsidP="00457565">
      <w:pPr>
        <w:jc w:val="right"/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 xml:space="preserve"> (czytelny podpis)</w:t>
      </w:r>
    </w:p>
    <w:p w:rsidR="002B2B80" w:rsidRPr="000223E5" w:rsidRDefault="002B2B80" w:rsidP="00457565">
      <w:pPr>
        <w:jc w:val="right"/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>Załączniki :</w:t>
      </w:r>
    </w:p>
    <w:p w:rsidR="002B2B80" w:rsidRPr="000223E5" w:rsidRDefault="002B2B80" w:rsidP="002B2B80">
      <w:pPr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>1. Tytuł wykonawczy</w:t>
      </w:r>
    </w:p>
    <w:p w:rsidR="00A31374" w:rsidRPr="000223E5" w:rsidRDefault="002B2B80" w:rsidP="002B2B80">
      <w:pPr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>*niepotrzebne skreślić</w:t>
      </w:r>
    </w:p>
    <w:sectPr w:rsidR="00A31374" w:rsidRPr="000223E5" w:rsidSect="0045756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80"/>
    <w:rsid w:val="000223E5"/>
    <w:rsid w:val="002B2B80"/>
    <w:rsid w:val="00457565"/>
    <w:rsid w:val="00A31374"/>
    <w:rsid w:val="00C10B86"/>
    <w:rsid w:val="00C4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7058"/>
  <w15:chartTrackingRefBased/>
  <w15:docId w15:val="{0FEFE6C8-DD6C-47FA-B49D-DDD652B6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7</cp:revision>
  <dcterms:created xsi:type="dcterms:W3CDTF">2017-11-23T12:53:00Z</dcterms:created>
  <dcterms:modified xsi:type="dcterms:W3CDTF">2017-11-23T13:24:00Z</dcterms:modified>
</cp:coreProperties>
</file>